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mgvqdw6pkzr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Pressemelding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Pressemelding som klubbene kan bruke til lokale/regionale medier og lokalkontorene til NRK. </w:t>
      </w:r>
      <w:r w:rsidDel="00000000" w:rsidR="00000000" w:rsidRPr="00000000">
        <w:rPr>
          <w:b w:val="1"/>
          <w:bCs w:val="1"/>
          <w:rtl w:val="0"/>
        </w:rPr>
        <w:t xml:space="preserve">OBS</w:t>
      </w:r>
      <w:r w:rsidDel="00000000" w:rsidR="00000000" w:rsidRPr="00000000">
        <w:rPr>
          <w:rtl w:val="0"/>
        </w:rPr>
        <w:t xml:space="preserve">! Husk å fylle inn lokaltr info i klammene [] i pressemeldingen. For de som ikke tilbyr revaksinasjon så tas det avsnittet ut.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Rotary bekjemper polio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Rotary fortsetter kampen for å frigjøre verden fra polio. Sykdommen lammer barn. En enkel vaksine hjelper. 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"Polio er en sykdom vi kan utrydde," sier [NAVN], leder for Rotary-klubben i [STED].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Vaksinen koster penger. Nå ber Rotary innbyggerne i (STED) være med å redde barn i de mest sårbare områdene i verden.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"For å nå målet trenger vi fortsatt støtte.” 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hver krone Rotary gir til polioarbeidet gir Bill Gates to kroner gjennom Gates Foundation. Pengene går til vaksinasjon, overvåking og utdanning rundt polio.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“Hver krone teller i arbeidet med å vaksinere barn og sikre at de vokser opp uten risiko for polio.” 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Rotary har gjennom programmet PoliPlus, og i samarbeid med Verdens Helseorganisasjon og UNICEF vaksinert 3 milliarder barn. Polio er redusert med 99,9 prosent på verdensbasis. 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“Arbeidet med å utrydde sykdommen fortsetter til verden er poliofri. Hver krone teller.” sier [NAVN], leder for Rotary-klubben i [STED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Donasjoner til Vipps-nummer [LOKALT VIPPS-NUMMER] vil gå direkte til Rotarys globale PolioPlus-fond.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Lokal revaksinasjon i samarbeid med helsestasjonen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Gjør deg selv og dine nærmeste en poliotjeneste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Polio ble utryddet i Norge i 1969. Alle barn født i Norge vaksineres. I perioden 1975 til 2017 ble det registrert fem tilfeller av smitte fra utlandet. 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Derfor anbefaler helsemyndighetene alle voksne å revaksinere seg hvert 10 år. Rotary (STED) støtter dette arbeidet. 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"Revaksinasjon er en enkel måte å sikre at du er beskyttet mot polio, og det er spesielt viktig hvis det er lenge siden din siste vaksinasjon."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Rotary (STED) ber folk ta k</w:t>
      </w:r>
      <w:r w:rsidDel="00000000" w:rsidR="00000000" w:rsidRPr="00000000">
        <w:rPr>
          <w:rtl w:val="0"/>
        </w:rPr>
        <w:t xml:space="preserve">ontakt med sin helsestasjon for mer informasjon.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"Vi er stolte av å kunne tilby denne viktige tjenesten lokalt," sier [NAVN]. “ Nå har alle i (STED) mulighet til å sikre egen - og sine nærmestes beskyttelse.”, sier (NAVN)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mer informasjon, kontakt: [NAVN]</w:t>
        <w:br w:type="textWrapping"/>
        <w:t xml:space="preserve">[E-POST]</w:t>
        <w:br w:type="textWrapping"/>
        <w:t xml:space="preserve">[TELEFONNUMMER]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