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highlight w:val="yellow"/>
        </w:rPr>
      </w:pPr>
      <w:bookmarkStart w:colFirst="0" w:colLast="0" w:name="_tpsoiabpsvog" w:id="0"/>
      <w:bookmarkEnd w:id="0"/>
      <w:r w:rsidDel="00000000" w:rsidR="00000000" w:rsidRPr="00000000">
        <w:rPr>
          <w:b w:val="1"/>
          <w:bCs w:val="1"/>
          <w:color w:val="000000"/>
          <w:sz w:val="26"/>
          <w:szCs w:val="26"/>
          <w:rtl w:val="0"/>
        </w:rPr>
        <w:t xml:space="preserve">Artikkel 2 - nettside </w:t>
      </w:r>
      <w:r w:rsidDel="00000000" w:rsidR="00000000" w:rsidRPr="00000000">
        <w:rPr>
          <w:b w:val="1"/>
          <w:bCs w:val="1"/>
          <w:color w:val="000000"/>
          <w:sz w:val="26"/>
          <w:szCs w:val="26"/>
          <w:highlight w:val="yellow"/>
          <w:rtl w:val="0"/>
        </w:rPr>
        <w:t xml:space="preserve">(Fra 2025)</w:t>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a190he126h0b"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srl48el48mzz" w:id="2"/>
      <w:bookmarkEnd w:id="2"/>
      <w:r w:rsidDel="00000000" w:rsidR="00000000" w:rsidRPr="00000000">
        <w:rPr>
          <w:b w:val="1"/>
          <w:bCs w:val="1"/>
          <w:color w:val="000000"/>
          <w:sz w:val="26"/>
          <w:szCs w:val="26"/>
          <w:rtl w:val="0"/>
        </w:rPr>
        <w:t xml:space="preserve">I 2025 kan vi markere to viktige milepæler i den globale kampen mot polio: Det er 70 år siden den banebrytende Salk-vaksinen ble lansert, og 40 år siden Rotary tok initiativ til et av verdens mest omfattende folkehelseprosjekter. Resultatet er 99,9 % nedgang i sykdomstilfeller, og vi kan forhåpentligvis snart erklære polio for utryddet.</w:t>
      </w:r>
    </w:p>
    <w:p w:rsidR="00000000" w:rsidDel="00000000" w:rsidP="00000000" w:rsidRDefault="00000000" w:rsidRPr="00000000" w14:paraId="00000004">
      <w:pPr>
        <w:spacing w:after="240" w:before="240" w:lineRule="auto"/>
        <w:rPr>
          <w:b w:val="1"/>
          <w:bCs w:val="1"/>
          <w:sz w:val="26"/>
          <w:szCs w:val="26"/>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«KAN DU TA PATENT PÅ SOLA?» svarte Jonas Salk, da han ble spurt om hvem som eide patentet til poliovaksinen han hadde utviklet.</w:t>
      </w:r>
    </w:p>
    <w:p w:rsidR="00000000" w:rsidDel="00000000" w:rsidP="00000000" w:rsidRDefault="00000000" w:rsidRPr="00000000" w14:paraId="00000006">
      <w:pPr>
        <w:spacing w:after="240" w:before="240" w:lineRule="auto"/>
        <w:rPr/>
      </w:pPr>
      <w:r w:rsidDel="00000000" w:rsidR="00000000" w:rsidRPr="00000000">
        <w:rPr>
          <w:rtl w:val="0"/>
        </w:rPr>
        <w:t xml:space="preserve">For ikke veldig lenge siden var poliomyelitt en av de mest fryktede sykdommene i verden. Millioner av barn og voksne mistet livet eller ble lammet. I dag er polio nesten utryddet, takket være vaksinasjonskampanjer og global innsats.</w:t>
      </w:r>
    </w:p>
    <w:p w:rsidR="00000000" w:rsidDel="00000000" w:rsidP="00000000" w:rsidRDefault="00000000" w:rsidRPr="00000000" w14:paraId="00000007">
      <w:pPr>
        <w:spacing w:after="240" w:before="240" w:lineRule="auto"/>
        <w:rPr/>
      </w:pPr>
      <w:r w:rsidDel="00000000" w:rsidR="00000000" w:rsidRPr="00000000">
        <w:rPr>
          <w:rtl w:val="0"/>
        </w:rPr>
        <w:t xml:space="preserve">Den 24. oktober markerer vi Verdens poliodag for å øke bevisstheten om polio og støtte arbeidet med å utrydde sykdommen. Dagen er en påminnelse om at det fortsatt er arbeid som gjenstår.</w:t>
      </w:r>
    </w:p>
    <w:p w:rsidR="00000000" w:rsidDel="00000000" w:rsidP="00000000" w:rsidRDefault="00000000" w:rsidRPr="00000000" w14:paraId="00000008">
      <w:pPr>
        <w:spacing w:after="240" w:before="240" w:lineRule="auto"/>
        <w:rPr/>
      </w:pPr>
      <w:r w:rsidDel="00000000" w:rsidR="00000000" w:rsidRPr="00000000">
        <w:rPr>
          <w:rtl w:val="0"/>
        </w:rPr>
        <w:t xml:space="preserve">Målet er å gjøre polio til den andre menneskeskapte sykdommen som er utryddet, etter kopper. For å oppnå dette er det avgjørende å opprettholde vaksinasjonsinnsatsen, spesielt i områder hvor polio fortsatt er endemisk.</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Har reddet millioner</w:t>
      </w:r>
    </w:p>
    <w:p w:rsidR="00000000" w:rsidDel="00000000" w:rsidP="00000000" w:rsidRDefault="00000000" w:rsidRPr="00000000" w14:paraId="0000000A">
      <w:pPr>
        <w:spacing w:after="240" w:before="240" w:lineRule="auto"/>
        <w:rPr/>
      </w:pPr>
      <w:r w:rsidDel="00000000" w:rsidR="00000000" w:rsidRPr="00000000">
        <w:rPr>
          <w:rtl w:val="0"/>
        </w:rPr>
        <w:t xml:space="preserve">I år er det hele 70 år siden lanseringen av Salk IPV-vaksinen – den første poliovaksinen som kunne produseres i stor skala og som beskyttet mot alle tre variantene av polioviruset. Den revolusjonerte alt. Før den var polio en fryktet sykdom som hvert år lammet hundretusener av barn. Jonas Salk utviklet en trygg og effektiv vaksine, og valgte å ikke ta patent på den fordi han mente den tilhørte menneskeheten. Det gjorde vaksinen tilgjengelig for langt flere, og den ble et avgjørende verktøy i arbeidet med å redde millioner av barneliv.</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Hvordan ble Rotary en del av denne kampen?</w:t>
      </w:r>
    </w:p>
    <w:p w:rsidR="00000000" w:rsidDel="00000000" w:rsidP="00000000" w:rsidRDefault="00000000" w:rsidRPr="00000000" w14:paraId="0000000C">
      <w:pPr>
        <w:spacing w:after="240" w:before="240" w:lineRule="auto"/>
        <w:rPr/>
      </w:pPr>
      <w:r w:rsidDel="00000000" w:rsidR="00000000" w:rsidRPr="00000000">
        <w:rPr>
          <w:rtl w:val="0"/>
        </w:rPr>
        <w:t xml:space="preserve">Rotary har stått i spissen for dette arbeidet gjennom sitt initiativ End Polio Now. Aksjonen har samlet inn milliarder av dollar og sørget for omfattende vaksinering i noen av verdens mest utfordrende områder.</w:t>
      </w:r>
    </w:p>
    <w:p w:rsidR="00000000" w:rsidDel="00000000" w:rsidP="00000000" w:rsidRDefault="00000000" w:rsidRPr="00000000" w14:paraId="0000000D">
      <w:pPr>
        <w:spacing w:after="240" w:before="240" w:lineRule="auto"/>
        <w:rPr/>
      </w:pPr>
      <w:r w:rsidDel="00000000" w:rsidR="00000000" w:rsidRPr="00000000">
        <w:rPr>
          <w:rtl w:val="0"/>
        </w:rPr>
        <w:t xml:space="preserve">Det begynte med en storstilt massevaksinasjon på Filippinene i 1979. Den viste oss at det faktisk var mulig å vaksinere store grupper barn på kort tid, og det ga oss troen på at vi kunne gjøre en global innsats. Derfor ble PolioPlus lansert i 1985 med et mål om å samle inn 120 millioner dollar til vaksinasjonsarbeid. Men det ble langt mer enn et innsamlingsprosjekt, det ble en global folkebevegelse. Tre år senere, i 1988, ble Global Polio Eradication Initiative (GPEI) etablert, i samarbeid med verdens helseorganisasjon og andre partnere. På det tidspunktet fantes det rundt 350 000 tilfeller av polio i 125 land. Nå er vill poliovirus redusert med 99,9 % og finnes kun i to land: Afghanistan og Pakistan.</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Hva er status akkurat nå i 2025?</w:t>
      </w:r>
    </w:p>
    <w:p w:rsidR="00000000" w:rsidDel="00000000" w:rsidP="00000000" w:rsidRDefault="00000000" w:rsidRPr="00000000" w14:paraId="0000000F">
      <w:pPr>
        <w:spacing w:after="240" w:before="240" w:lineRule="auto"/>
        <w:rPr/>
      </w:pPr>
      <w:r w:rsidDel="00000000" w:rsidR="00000000" w:rsidRPr="00000000">
        <w:rPr>
          <w:rtl w:val="0"/>
        </w:rPr>
        <w:t xml:space="preserve">Så langt i år har vi registrert 28 tilfeller av vill poliovirus type 1 globalt. 24 tilfeller i Pakistan og 4 i Afghanistan. I begge landene pågår det omfattende vaksinasjonskampanjer. GPEI har nå en tydelig visjon: at verden skal være fri for vill poliovirus i 2027, og at sykdommen skal kunne erklæres utryddet i 2029.</w:t>
      </w:r>
    </w:p>
    <w:p w:rsidR="00000000" w:rsidDel="00000000" w:rsidP="00000000" w:rsidRDefault="00000000" w:rsidRPr="00000000" w14:paraId="00000010">
      <w:pPr>
        <w:spacing w:after="240" w:before="240" w:lineRule="auto"/>
        <w:rPr/>
      </w:pPr>
      <w:r w:rsidDel="00000000" w:rsidR="00000000" w:rsidRPr="00000000">
        <w:rPr>
          <w:rtl w:val="0"/>
        </w:rPr>
        <w:t xml:space="preserve">I fjor ble det rapportert 99 tilfeller av vilt poliovirus, men vi har sett en urovekkende økning fra året før, og det viser hvor sårbart dette arbeidet fortsatt er. De siste årene har dessuten sporadiske utbrudd av vaksineavledet polio i underimmuniserte samfunn minnet oss på hvor avgjørende det er å opprettholde vaksinasjonsprogrammer og overvåking. Vi står på terskelen til en historisk seier, men for å lykkes må vi ikke miste fokus nå.</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Hvordan jobber man for å hindre nye utbrudd?</w:t>
      </w:r>
    </w:p>
    <w:p w:rsidR="00000000" w:rsidDel="00000000" w:rsidP="00000000" w:rsidRDefault="00000000" w:rsidRPr="00000000" w14:paraId="00000012">
      <w:pPr>
        <w:spacing w:after="240" w:before="240" w:lineRule="auto"/>
        <w:rPr/>
      </w:pPr>
      <w:r w:rsidDel="00000000" w:rsidR="00000000" w:rsidRPr="00000000">
        <w:rPr>
          <w:rtl w:val="0"/>
        </w:rPr>
        <w:t xml:space="preserve">Overvåking er helt sentralt. Det er etablert et nettverk av laboratorier verden over som analyserer blant annet kloakkprøver for å oppdage viruset. Det er samme metode som vi har brukt for å overvåke Covid-19. Hvis det oppdages virus, kan vaksinasjon settes inn raskt og målrettet. Og vi har gode nyheter: Antall positive miljøprøver er kraftig redusert fra 2024 til 2025. Det betyr at vi er på rett vei.</w:t>
      </w:r>
    </w:p>
    <w:p w:rsidR="00000000" w:rsidDel="00000000" w:rsidP="00000000" w:rsidRDefault="00000000" w:rsidRPr="00000000" w14:paraId="00000013">
      <w:pPr>
        <w:spacing w:after="240" w:before="240" w:lineRule="auto"/>
        <w:rPr/>
      </w:pPr>
      <w:r w:rsidDel="00000000" w:rsidR="00000000" w:rsidRPr="00000000">
        <w:rPr>
          <w:rtl w:val="0"/>
        </w:rPr>
        <w:t xml:space="preserve">Hva har vært nøkkelen til suksessen – og hva er viktig nå? WHO sier det rett ut: Rotarys innsats har vært avgjørende. Våre medlemmer har bidratt med både finansiell støtte og frivillig innsats. Vi har redusert polio med 99,9 % siden 1985. Men vi er ikke i mål ennå og hvis vi mister fokus nå, kan denne forferdelige sykdommen blomstre opp igjen i løpet av få år. Vi må stå løpet ut!</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Hvordan kan jeg bidra? </w:t>
      </w:r>
      <w:r w:rsidDel="00000000" w:rsidR="00000000" w:rsidRPr="00000000">
        <w:rPr>
          <w:rtl w:val="0"/>
        </w:rPr>
        <w:t xml:space="preserve">Det viktigste er å holde engasjementet oppe. Du kan støtte kampanjen økonomisk på rotary.org/donate. Les mer på endpolio.org.</w:t>
      </w:r>
    </w:p>
    <w:p w:rsidR="00000000" w:rsidDel="00000000" w:rsidP="00000000" w:rsidRDefault="00000000" w:rsidRPr="00000000" w14:paraId="00000015">
      <w:pPr>
        <w:spacing w:after="240" w:before="240" w:lineRule="auto"/>
        <w:rPr/>
      </w:pP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t xml:space="preserve"> </w:t>
      </w:r>
    </w:p>
    <w:p w:rsidR="00000000" w:rsidDel="00000000" w:rsidP="00000000" w:rsidRDefault="00000000" w:rsidRPr="00000000" w14:paraId="00000018">
      <w:pPr>
        <w:numPr>
          <w:ilvl w:val="0"/>
          <w:numId w:val="1"/>
        </w:numPr>
        <w:spacing w:after="240" w:before="240" w:lineRule="auto"/>
        <w:ind w:left="720" w:hanging="360"/>
      </w:pPr>
      <w:r w:rsidDel="00000000" w:rsidR="00000000" w:rsidRPr="00000000">
        <w:rPr>
          <w:rtl w:val="0"/>
        </w:rPr>
        <w:t xml:space="preserve">1</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