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D937" w14:textId="268CFC81" w:rsidR="000E3639" w:rsidRDefault="00B621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6790B" wp14:editId="4CB46EDC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1857375" cy="1404620"/>
                <wp:effectExtent l="0" t="0" r="28575" b="2159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EAFF" w14:textId="156A2CDB" w:rsidR="00B621E9" w:rsidRPr="00B621E9" w:rsidRDefault="00B621E9" w:rsidP="00B621E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Distrikt 2275</w:t>
                            </w:r>
                          </w:p>
                          <w:p w14:paraId="32CDDE95" w14:textId="65D3F63B" w:rsidR="00B621E9" w:rsidRPr="00B621E9" w:rsidRDefault="00B621E9" w:rsidP="00B621E9">
                            <w:pPr>
                              <w:shd w:val="clear" w:color="auto" w:fill="FFFFFF"/>
                              <w:spacing w:after="0" w:line="300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4C4C4C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</w:pPr>
                            <w:r w:rsidRPr="00B621E9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95A5A6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  <w:t>NORDMØRE</w:t>
                            </w:r>
                          </w:p>
                          <w:p w14:paraId="1EE0CDFA" w14:textId="273F9FF6" w:rsidR="00B621E9" w:rsidRPr="00B621E9" w:rsidRDefault="00B621E9" w:rsidP="00B621E9">
                            <w:pPr>
                              <w:shd w:val="clear" w:color="auto" w:fill="FFFFFF"/>
                              <w:spacing w:after="0" w:line="300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4C4C4C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</w:pPr>
                            <w:r w:rsidRPr="00B621E9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95A5A6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  <w:t>TRØNDELAG </w:t>
                            </w:r>
                          </w:p>
                          <w:p w14:paraId="314AAD1D" w14:textId="4582ED7F" w:rsidR="00B621E9" w:rsidRPr="00B621E9" w:rsidRDefault="00B621E9" w:rsidP="00B621E9">
                            <w:pPr>
                              <w:shd w:val="clear" w:color="auto" w:fill="FFFFFF"/>
                              <w:spacing w:after="0" w:line="300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4C4C4C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</w:pPr>
                            <w:r w:rsidRPr="00B621E9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95A5A6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  <w:t>NORD-NORGE </w:t>
                            </w:r>
                          </w:p>
                          <w:p w14:paraId="18DFFB58" w14:textId="433C801C" w:rsidR="00B621E9" w:rsidRPr="00B621E9" w:rsidRDefault="00B621E9" w:rsidP="00B621E9">
                            <w:pPr>
                              <w:shd w:val="clear" w:color="auto" w:fill="FFFFFF"/>
                              <w:spacing w:after="0" w:line="300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4C4C4C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</w:pPr>
                            <w:r w:rsidRPr="00B621E9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95A5A6"/>
                                <w:kern w:val="0"/>
                                <w:sz w:val="30"/>
                                <w:szCs w:val="30"/>
                                <w:lang w:eastAsia="nb-NO"/>
                                <w14:ligatures w14:val="none"/>
                              </w:rPr>
                              <w:t>SVALBARD</w:t>
                            </w:r>
                          </w:p>
                          <w:p w14:paraId="43256854" w14:textId="257115FA" w:rsidR="00B621E9" w:rsidRPr="00B621E9" w:rsidRDefault="00B621E9" w:rsidP="00B621E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Distrikt 2305</w:t>
                            </w:r>
                          </w:p>
                          <w:p w14:paraId="288170AE" w14:textId="030B8EDD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INNLANDET</w:t>
                            </w:r>
                          </w:p>
                          <w:p w14:paraId="08CC83BA" w14:textId="3FE11145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SUNNMØRE</w:t>
                            </w:r>
                          </w:p>
                          <w:p w14:paraId="28E6391C" w14:textId="60E042E7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ROMSDAL</w:t>
                            </w:r>
                          </w:p>
                          <w:p w14:paraId="2329A60A" w14:textId="6AC538C3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EDA I SVERIGE</w:t>
                            </w:r>
                          </w:p>
                          <w:p w14:paraId="7BFA72BA" w14:textId="6DD8C023" w:rsidR="00B621E9" w:rsidRPr="00B621E9" w:rsidRDefault="00B621E9" w:rsidP="00B621E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Distrikt 2310</w:t>
                            </w:r>
                          </w:p>
                          <w:p w14:paraId="7A8F8817" w14:textId="6D745BD8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OSLO</w:t>
                            </w:r>
                          </w:p>
                          <w:p w14:paraId="6F64CFFE" w14:textId="702C9CDE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ASKER OG BÆRUM</w:t>
                            </w:r>
                          </w:p>
                          <w:p w14:paraId="098C2402" w14:textId="3E131AB5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BUSKERUD</w:t>
                            </w:r>
                          </w:p>
                          <w:p w14:paraId="3651FB7E" w14:textId="23275FF4" w:rsidR="00B621E9" w:rsidRPr="00B621E9" w:rsidRDefault="00B621E9" w:rsidP="00B621E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Distrikt 2250</w:t>
                            </w:r>
                          </w:p>
                          <w:p w14:paraId="05458BC7" w14:textId="7DF457CF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ROGALAND </w:t>
                            </w:r>
                          </w:p>
                          <w:p w14:paraId="580FF1BC" w14:textId="33F70C3C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HORDALAND </w:t>
                            </w:r>
                          </w:p>
                          <w:p w14:paraId="76B9AC16" w14:textId="51D90828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SOGN OG FJORDANE</w:t>
                            </w:r>
                          </w:p>
                          <w:p w14:paraId="58271B0D" w14:textId="7B0A0EB5" w:rsidR="00B621E9" w:rsidRPr="00B621E9" w:rsidRDefault="00B621E9" w:rsidP="00B621E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Distrikt 2260</w:t>
                            </w:r>
                          </w:p>
                          <w:p w14:paraId="3D847438" w14:textId="77777777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ØSTFOLD</w:t>
                            </w:r>
                          </w:p>
                          <w:p w14:paraId="1D6B5586" w14:textId="35F0900D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AKERSHUS</w:t>
                            </w:r>
                          </w:p>
                          <w:p w14:paraId="39BCAC9A" w14:textId="05BF34B4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TÖCKSFORS I SVERIGE</w:t>
                            </w:r>
                          </w:p>
                          <w:p w14:paraId="667A2B19" w14:textId="34090AAF" w:rsidR="00B621E9" w:rsidRPr="00B621E9" w:rsidRDefault="00B621E9" w:rsidP="00B621E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Distrikt 2290</w:t>
                            </w:r>
                          </w:p>
                          <w:p w14:paraId="4748D9B2" w14:textId="13559A3C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VESTFOLD</w:t>
                            </w:r>
                          </w:p>
                          <w:p w14:paraId="50D44B2B" w14:textId="73FAE582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TELEMARK</w:t>
                            </w:r>
                          </w:p>
                          <w:p w14:paraId="7B5491BA" w14:textId="6DC20F23" w:rsidR="00B621E9" w:rsidRP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cstheme="minorHAnsi"/>
                                <w:caps/>
                                <w:color w:val="4C4C4C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AUST AGDER</w:t>
                            </w:r>
                            <w:proofErr w:type="gramEnd"/>
                          </w:p>
                          <w:p w14:paraId="4156EC40" w14:textId="2E7A26B2" w:rsidR="00B621E9" w:rsidRDefault="00B621E9" w:rsidP="00B621E9">
                            <w:pPr>
                              <w:pStyle w:val="Overskrift2"/>
                              <w:shd w:val="clear" w:color="auto" w:fill="FFFFFF"/>
                              <w:spacing w:before="0" w:beforeAutospacing="0" w:after="300" w:afterAutospacing="0" w:line="300" w:lineRule="atLeast"/>
                            </w:pPr>
                            <w:r w:rsidRPr="00B621E9">
                              <w:rPr>
                                <w:rFonts w:asciiTheme="minorHAnsi" w:hAnsiTheme="minorHAnsi" w:cstheme="minorHAnsi"/>
                                <w:caps/>
                                <w:color w:val="95A5A6"/>
                                <w:sz w:val="30"/>
                                <w:szCs w:val="30"/>
                              </w:rPr>
                              <w:t>VEST AGDER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6790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05pt;margin-top:-.35pt;width:14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">
                <v:textbox style="mso-fit-shape-to-text:t">
                  <w:txbxContent>
                    <w:p w14:paraId="629CEAFF" w14:textId="156A2CDB" w:rsidR="00B621E9" w:rsidRPr="00B621E9" w:rsidRDefault="00B621E9" w:rsidP="00B621E9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B621E9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Distrikt 2275</w:t>
                      </w:r>
                    </w:p>
                    <w:p w14:paraId="32CDDE95" w14:textId="65D3F63B" w:rsidR="00B621E9" w:rsidRPr="00B621E9" w:rsidRDefault="00B621E9" w:rsidP="00B621E9">
                      <w:pPr>
                        <w:shd w:val="clear" w:color="auto" w:fill="FFFFFF"/>
                        <w:spacing w:after="0" w:line="300" w:lineRule="atLeast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4C4C4C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</w:pPr>
                      <w:r w:rsidRPr="00B621E9">
                        <w:rPr>
                          <w:rFonts w:eastAsia="Times New Roman" w:cstheme="minorHAnsi"/>
                          <w:b/>
                          <w:bCs/>
                          <w:caps/>
                          <w:color w:val="95A5A6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  <w:t>NORDMØRE</w:t>
                      </w:r>
                    </w:p>
                    <w:p w14:paraId="1EE0CDFA" w14:textId="273F9FF6" w:rsidR="00B621E9" w:rsidRPr="00B621E9" w:rsidRDefault="00B621E9" w:rsidP="00B621E9">
                      <w:pPr>
                        <w:shd w:val="clear" w:color="auto" w:fill="FFFFFF"/>
                        <w:spacing w:after="0" w:line="300" w:lineRule="atLeast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4C4C4C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</w:pPr>
                      <w:r w:rsidRPr="00B621E9">
                        <w:rPr>
                          <w:rFonts w:eastAsia="Times New Roman" w:cstheme="minorHAnsi"/>
                          <w:b/>
                          <w:bCs/>
                          <w:caps/>
                          <w:color w:val="95A5A6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  <w:t>TRØNDELAG </w:t>
                      </w:r>
                    </w:p>
                    <w:p w14:paraId="314AAD1D" w14:textId="4582ED7F" w:rsidR="00B621E9" w:rsidRPr="00B621E9" w:rsidRDefault="00B621E9" w:rsidP="00B621E9">
                      <w:pPr>
                        <w:shd w:val="clear" w:color="auto" w:fill="FFFFFF"/>
                        <w:spacing w:after="0" w:line="300" w:lineRule="atLeast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4C4C4C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</w:pPr>
                      <w:r w:rsidRPr="00B621E9">
                        <w:rPr>
                          <w:rFonts w:eastAsia="Times New Roman" w:cstheme="minorHAnsi"/>
                          <w:b/>
                          <w:bCs/>
                          <w:caps/>
                          <w:color w:val="95A5A6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  <w:t>NORD-NORGE </w:t>
                      </w:r>
                    </w:p>
                    <w:p w14:paraId="18DFFB58" w14:textId="433C801C" w:rsidR="00B621E9" w:rsidRPr="00B621E9" w:rsidRDefault="00B621E9" w:rsidP="00B621E9">
                      <w:pPr>
                        <w:shd w:val="clear" w:color="auto" w:fill="FFFFFF"/>
                        <w:spacing w:after="0" w:line="300" w:lineRule="atLeast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4C4C4C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</w:pPr>
                      <w:r w:rsidRPr="00B621E9">
                        <w:rPr>
                          <w:rFonts w:eastAsia="Times New Roman" w:cstheme="minorHAnsi"/>
                          <w:b/>
                          <w:bCs/>
                          <w:caps/>
                          <w:color w:val="95A5A6"/>
                          <w:kern w:val="0"/>
                          <w:sz w:val="30"/>
                          <w:szCs w:val="30"/>
                          <w:lang w:eastAsia="nb-NO"/>
                          <w14:ligatures w14:val="none"/>
                        </w:rPr>
                        <w:t>SVALBARD</w:t>
                      </w:r>
                    </w:p>
                    <w:p w14:paraId="43256854" w14:textId="257115FA" w:rsidR="00B621E9" w:rsidRPr="00B621E9" w:rsidRDefault="00B621E9" w:rsidP="00B621E9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B621E9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Distrikt 2305</w:t>
                      </w:r>
                    </w:p>
                    <w:p w14:paraId="288170AE" w14:textId="030B8EDD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INNLANDET</w:t>
                      </w:r>
                    </w:p>
                    <w:p w14:paraId="08CC83BA" w14:textId="3FE11145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SUNNMØRE</w:t>
                      </w:r>
                    </w:p>
                    <w:p w14:paraId="28E6391C" w14:textId="60E042E7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ROMSDAL</w:t>
                      </w:r>
                    </w:p>
                    <w:p w14:paraId="2329A60A" w14:textId="6AC538C3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EDA I SVERIGE</w:t>
                      </w:r>
                    </w:p>
                    <w:p w14:paraId="7BFA72BA" w14:textId="6DD8C023" w:rsidR="00B621E9" w:rsidRPr="00B621E9" w:rsidRDefault="00B621E9" w:rsidP="00B621E9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B621E9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Distrikt 2310</w:t>
                      </w:r>
                    </w:p>
                    <w:p w14:paraId="7A8F8817" w14:textId="6D745BD8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OSLO</w:t>
                      </w:r>
                    </w:p>
                    <w:p w14:paraId="6F64CFFE" w14:textId="702C9CDE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ASKER OG BÆRUM</w:t>
                      </w:r>
                    </w:p>
                    <w:p w14:paraId="098C2402" w14:textId="3E131AB5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BUSKERUD</w:t>
                      </w:r>
                    </w:p>
                    <w:p w14:paraId="3651FB7E" w14:textId="23275FF4" w:rsidR="00B621E9" w:rsidRPr="00B621E9" w:rsidRDefault="00B621E9" w:rsidP="00B621E9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B621E9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Distrikt 2250</w:t>
                      </w:r>
                    </w:p>
                    <w:p w14:paraId="05458BC7" w14:textId="7DF457CF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ROGALAND </w:t>
                      </w:r>
                    </w:p>
                    <w:p w14:paraId="580FF1BC" w14:textId="33F70C3C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HORDALAND </w:t>
                      </w:r>
                    </w:p>
                    <w:p w14:paraId="76B9AC16" w14:textId="51D90828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SOGN OG FJORDANE</w:t>
                      </w:r>
                    </w:p>
                    <w:p w14:paraId="58271B0D" w14:textId="7B0A0EB5" w:rsidR="00B621E9" w:rsidRPr="00B621E9" w:rsidRDefault="00B621E9" w:rsidP="00B621E9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B621E9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Distrikt 2260</w:t>
                      </w:r>
                    </w:p>
                    <w:p w14:paraId="3D847438" w14:textId="77777777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ØSTFOLD</w:t>
                      </w:r>
                    </w:p>
                    <w:p w14:paraId="1D6B5586" w14:textId="35F0900D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AKERSHUS</w:t>
                      </w:r>
                    </w:p>
                    <w:p w14:paraId="39BCAC9A" w14:textId="05BF34B4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TÖCKSFORS I SVERIGE</w:t>
                      </w:r>
                    </w:p>
                    <w:p w14:paraId="667A2B19" w14:textId="34090AAF" w:rsidR="00B621E9" w:rsidRPr="00B621E9" w:rsidRDefault="00B621E9" w:rsidP="00B621E9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B621E9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Distrikt 2290</w:t>
                      </w:r>
                    </w:p>
                    <w:p w14:paraId="4748D9B2" w14:textId="13559A3C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VESTFOLD</w:t>
                      </w:r>
                    </w:p>
                    <w:p w14:paraId="50D44B2B" w14:textId="73FAE582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TELEMARK</w:t>
                      </w:r>
                    </w:p>
                    <w:p w14:paraId="7B5491BA" w14:textId="6DC20F23" w:rsidR="00B621E9" w:rsidRP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cstheme="minorHAnsi"/>
                          <w:caps/>
                          <w:color w:val="4C4C4C"/>
                          <w:sz w:val="30"/>
                          <w:szCs w:val="30"/>
                        </w:rPr>
                      </w:pPr>
                      <w:proofErr w:type="gramStart"/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AUST AGDER</w:t>
                      </w:r>
                      <w:proofErr w:type="gramEnd"/>
                    </w:p>
                    <w:p w14:paraId="4156EC40" w14:textId="2E7A26B2" w:rsidR="00B621E9" w:rsidRDefault="00B621E9" w:rsidP="00B621E9">
                      <w:pPr>
                        <w:pStyle w:val="Overskrift2"/>
                        <w:shd w:val="clear" w:color="auto" w:fill="FFFFFF"/>
                        <w:spacing w:before="0" w:beforeAutospacing="0" w:after="300" w:afterAutospacing="0" w:line="300" w:lineRule="atLeast"/>
                      </w:pPr>
                      <w:r w:rsidRPr="00B621E9">
                        <w:rPr>
                          <w:rFonts w:asciiTheme="minorHAnsi" w:hAnsiTheme="minorHAnsi" w:cstheme="minorHAnsi"/>
                          <w:caps/>
                          <w:color w:val="95A5A6"/>
                          <w:sz w:val="30"/>
                          <w:szCs w:val="30"/>
                        </w:rPr>
                        <w:t>VEST AGDER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D8511" w14:textId="77777777" w:rsidR="00B621E9" w:rsidRDefault="00B621E9"/>
    <w:p w14:paraId="3F890FA3" w14:textId="77777777" w:rsidR="00B621E9" w:rsidRDefault="00B621E9"/>
    <w:p w14:paraId="41E51301" w14:textId="15973250" w:rsidR="00B621E9" w:rsidRDefault="00B621E9"/>
    <w:p w14:paraId="16C7E1E3" w14:textId="1FE6875F" w:rsidR="00B621E9" w:rsidRDefault="00B621E9">
      <w:r>
        <w:rPr>
          <w:noProof/>
        </w:rPr>
        <w:drawing>
          <wp:inline distT="0" distB="0" distL="0" distR="0" wp14:anchorId="429EA39A" wp14:editId="17A4DD56">
            <wp:extent cx="4089549" cy="4581525"/>
            <wp:effectExtent l="0" t="0" r="6350" b="0"/>
            <wp:docPr id="425881930" name="Bilde 3" descr="Distrikter | Røros Rotary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trikter | Røros Rotaryklu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80" cy="46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9"/>
    <w:rsid w:val="000E3639"/>
    <w:rsid w:val="0021482A"/>
    <w:rsid w:val="005031F4"/>
    <w:rsid w:val="00B621E9"/>
    <w:rsid w:val="00D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D93"/>
  <w15:chartTrackingRefBased/>
  <w15:docId w15:val="{842B7418-6E02-407A-803D-C26C60E5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6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621E9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Sissel Berit Hoell</cp:lastModifiedBy>
  <cp:revision>1</cp:revision>
  <dcterms:created xsi:type="dcterms:W3CDTF">2023-04-21T05:15:00Z</dcterms:created>
  <dcterms:modified xsi:type="dcterms:W3CDTF">2023-04-21T05:27:00Z</dcterms:modified>
</cp:coreProperties>
</file>